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4F25" w14:textId="77777777" w:rsidR="001D716D" w:rsidRPr="00FA7023" w:rsidRDefault="001D716D" w:rsidP="001D716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89</w:t>
      </w:r>
    </w:p>
    <w:p w14:paraId="107C3D13" w14:textId="77777777" w:rsidR="001D716D" w:rsidRPr="00142792" w:rsidRDefault="001D716D" w:rsidP="001D716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93FBFDF" w14:textId="77777777" w:rsidR="001D716D" w:rsidRPr="00142792" w:rsidRDefault="001D716D" w:rsidP="001D716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DB089CD" w14:textId="77777777" w:rsidR="001D716D" w:rsidRPr="00142792" w:rsidRDefault="001D716D" w:rsidP="001D716D">
      <w:pPr>
        <w:jc w:val="center"/>
        <w:rPr>
          <w:b/>
          <w:sz w:val="20"/>
          <w:szCs w:val="20"/>
        </w:rPr>
      </w:pPr>
    </w:p>
    <w:p w14:paraId="28A37BBB" w14:textId="77777777" w:rsidR="001D716D" w:rsidRDefault="001D716D" w:rsidP="001D716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22CE6AF6" w14:textId="77777777" w:rsidR="001D716D" w:rsidRPr="00142792" w:rsidRDefault="001D716D" w:rsidP="001D716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3EA116B" w14:textId="77777777" w:rsidR="001D716D" w:rsidRPr="00142792" w:rsidRDefault="001D716D" w:rsidP="001D716D">
      <w:pPr>
        <w:rPr>
          <w:sz w:val="20"/>
          <w:szCs w:val="20"/>
        </w:rPr>
      </w:pPr>
    </w:p>
    <w:p w14:paraId="25AB1C9A" w14:textId="77777777" w:rsidR="001D716D" w:rsidRPr="00142792" w:rsidRDefault="001D716D" w:rsidP="001D716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074F48C" w14:textId="77777777" w:rsidR="001D716D" w:rsidRDefault="001D716D" w:rsidP="001D716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1D665F8" w14:textId="77777777" w:rsidR="001D716D" w:rsidRPr="00142792" w:rsidRDefault="001D716D" w:rsidP="001D716D">
      <w:pPr>
        <w:rPr>
          <w:sz w:val="20"/>
          <w:szCs w:val="20"/>
        </w:rPr>
      </w:pPr>
    </w:p>
    <w:p w14:paraId="69129D07" w14:textId="77777777" w:rsidR="001D716D" w:rsidRDefault="001D716D" w:rsidP="001D716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A1F0FC1" w14:textId="77777777" w:rsidR="001D716D" w:rsidRPr="00142792" w:rsidRDefault="001D716D" w:rsidP="001D716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4AC1C67" w14:textId="77777777" w:rsidR="001D716D" w:rsidRDefault="001D716D" w:rsidP="001D716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9CA8B96" w14:textId="77777777" w:rsidR="001D716D" w:rsidRDefault="001D716D" w:rsidP="001D71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A59D01C" w14:textId="77777777" w:rsidR="001D716D" w:rsidRDefault="001D716D" w:rsidP="001D716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2919B1C" w14:textId="77777777" w:rsidR="001D716D" w:rsidRDefault="001D716D" w:rsidP="001D71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6F87251" w14:textId="77777777" w:rsidR="001D716D" w:rsidRPr="00142792" w:rsidRDefault="001D716D" w:rsidP="001D716D">
      <w:pPr>
        <w:jc w:val="both"/>
        <w:rPr>
          <w:sz w:val="20"/>
          <w:szCs w:val="20"/>
        </w:rPr>
      </w:pPr>
    </w:p>
    <w:p w14:paraId="74464B8A" w14:textId="77777777" w:rsidR="001D716D" w:rsidRPr="00142792" w:rsidRDefault="001D716D" w:rsidP="001D716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7CCDD3A" w14:textId="77777777" w:rsidR="001D716D" w:rsidRDefault="001D716D" w:rsidP="001D716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94FC9B9" w14:textId="77777777" w:rsidR="001D716D" w:rsidRDefault="001D716D" w:rsidP="001D716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4FA74E8" w14:textId="77777777" w:rsidR="001D716D" w:rsidRPr="00142792" w:rsidRDefault="001D716D" w:rsidP="001D716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763B2B0" w14:textId="77777777" w:rsidR="001D716D" w:rsidRPr="00142792" w:rsidRDefault="001D716D" w:rsidP="001D716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6CACB94" w14:textId="77777777" w:rsidR="001D716D" w:rsidRDefault="001D716D" w:rsidP="001D716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CF0A4BD" w14:textId="77777777" w:rsidR="001D716D" w:rsidRPr="00853DB5" w:rsidRDefault="001D716D" w:rsidP="001D716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6ECB470" w14:textId="77777777" w:rsidR="001D716D" w:rsidRDefault="001D716D" w:rsidP="001D716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1D2F4FE" w14:textId="77777777" w:rsidR="001D716D" w:rsidRPr="00142792" w:rsidRDefault="001D716D" w:rsidP="001D716D">
      <w:pPr>
        <w:jc w:val="both"/>
        <w:rPr>
          <w:b/>
          <w:sz w:val="20"/>
          <w:szCs w:val="20"/>
          <w:u w:val="single"/>
        </w:rPr>
      </w:pPr>
    </w:p>
    <w:p w14:paraId="750D98F9" w14:textId="77777777" w:rsidR="001D716D" w:rsidRDefault="001D716D" w:rsidP="001D716D">
      <w:pPr>
        <w:numPr>
          <w:ilvl w:val="0"/>
          <w:numId w:val="1"/>
        </w:numPr>
        <w:tabs>
          <w:tab w:val="clear" w:pos="1260"/>
        </w:tabs>
        <w:ind w:left="0" w:firstLine="426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О </w:t>
      </w:r>
      <w:r>
        <w:rPr>
          <w:sz w:val="20"/>
          <w:szCs w:val="20"/>
        </w:rPr>
        <w:t>внесении изменений в Протокол №15 Заседания Совета</w:t>
      </w:r>
      <w:r w:rsidRPr="008169C5">
        <w:rPr>
          <w:sz w:val="20"/>
          <w:szCs w:val="20"/>
        </w:rPr>
        <w:t xml:space="preserve"> Ассоциации строительных организаций Новосибирской области </w:t>
      </w:r>
      <w:r>
        <w:rPr>
          <w:sz w:val="20"/>
          <w:szCs w:val="20"/>
        </w:rPr>
        <w:t xml:space="preserve">от 04.08.2017 года </w:t>
      </w:r>
      <w:r w:rsidRPr="008169C5">
        <w:rPr>
          <w:sz w:val="20"/>
          <w:szCs w:val="20"/>
        </w:rPr>
        <w:t>(</w:t>
      </w:r>
      <w:r>
        <w:rPr>
          <w:sz w:val="20"/>
          <w:szCs w:val="20"/>
        </w:rPr>
        <w:t xml:space="preserve">далее Протокол </w:t>
      </w:r>
      <w:r w:rsidRPr="005B1A9E">
        <w:rPr>
          <w:sz w:val="20"/>
          <w:szCs w:val="20"/>
        </w:rPr>
        <w:t>№15</w:t>
      </w:r>
      <w:r>
        <w:rPr>
          <w:sz w:val="20"/>
          <w:szCs w:val="20"/>
        </w:rPr>
        <w:t xml:space="preserve"> </w:t>
      </w:r>
      <w:r w:rsidRPr="005B1A9E">
        <w:rPr>
          <w:sz w:val="20"/>
          <w:szCs w:val="20"/>
        </w:rPr>
        <w:t>от 04.08.2017 г</w:t>
      </w:r>
      <w:r>
        <w:rPr>
          <w:sz w:val="20"/>
          <w:szCs w:val="20"/>
        </w:rPr>
        <w:t>ода</w:t>
      </w:r>
      <w:r w:rsidRPr="008169C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5B28D75" w14:textId="77777777" w:rsidR="001D716D" w:rsidRDefault="001D716D" w:rsidP="001D716D">
      <w:pPr>
        <w:jc w:val="both"/>
        <w:rPr>
          <w:sz w:val="20"/>
          <w:szCs w:val="20"/>
        </w:rPr>
      </w:pPr>
    </w:p>
    <w:p w14:paraId="4DE984DD" w14:textId="77777777" w:rsidR="001D716D" w:rsidRDefault="001D716D" w:rsidP="001D716D">
      <w:pPr>
        <w:jc w:val="both"/>
        <w:rPr>
          <w:sz w:val="20"/>
          <w:szCs w:val="20"/>
        </w:rPr>
      </w:pPr>
    </w:p>
    <w:p w14:paraId="129AF771" w14:textId="77777777" w:rsidR="001D716D" w:rsidRDefault="001D716D" w:rsidP="001D716D">
      <w:pPr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Председательствующий сообщил, что в Протоколе № 15 от 04.08.2017 года была обнаружена техническая ошибка, а именно членом Ассоциации - </w:t>
      </w:r>
      <w:r w:rsidRPr="0082360E">
        <w:rPr>
          <w:sz w:val="20"/>
          <w:szCs w:val="20"/>
        </w:rPr>
        <w:t>Общество</w:t>
      </w:r>
      <w:r>
        <w:rPr>
          <w:sz w:val="20"/>
          <w:szCs w:val="20"/>
        </w:rPr>
        <w:t>м</w:t>
      </w:r>
      <w:r w:rsidRPr="0082360E">
        <w:rPr>
          <w:sz w:val="20"/>
          <w:szCs w:val="20"/>
        </w:rPr>
        <w:t xml:space="preserve"> с ограниченной ответственностью «Ависта Модуль Инжиниринг»</w:t>
      </w:r>
      <w:r>
        <w:rPr>
          <w:sz w:val="20"/>
          <w:szCs w:val="20"/>
        </w:rPr>
        <w:t xml:space="preserve"> (ИНН </w:t>
      </w:r>
      <w:r w:rsidRPr="0082360E">
        <w:rPr>
          <w:sz w:val="20"/>
          <w:szCs w:val="20"/>
        </w:rPr>
        <w:t>5404491850</w:t>
      </w:r>
      <w:r>
        <w:rPr>
          <w:sz w:val="20"/>
          <w:szCs w:val="20"/>
        </w:rPr>
        <w:t xml:space="preserve">, ОГРН </w:t>
      </w:r>
      <w:r w:rsidRPr="0082360E">
        <w:rPr>
          <w:sz w:val="20"/>
          <w:szCs w:val="20"/>
        </w:rPr>
        <w:t>1135476132770</w:t>
      </w:r>
      <w:r>
        <w:rPr>
          <w:sz w:val="20"/>
          <w:szCs w:val="20"/>
        </w:rPr>
        <w:t xml:space="preserve">) было подано соответствующее заявление о оплачен взнос в компенсационный фонд обеспечения договорных обязательств (платежное поручение </w:t>
      </w:r>
      <w:r w:rsidRPr="00ED2355">
        <w:rPr>
          <w:sz w:val="20"/>
          <w:szCs w:val="20"/>
        </w:rPr>
        <w:t>№1213</w:t>
      </w:r>
      <w:r>
        <w:rPr>
          <w:sz w:val="20"/>
          <w:szCs w:val="20"/>
        </w:rPr>
        <w:t xml:space="preserve"> от 04.08.2017), данную организацию по ошибке не включили во второй вопрос повестки дня Протокола № 15 от 04.08.2017 и не были внесены соответствующие изменения в реестр членов Ассоциации, в связи с чем предложено:</w:t>
      </w:r>
    </w:p>
    <w:p w14:paraId="5E1365C4" w14:textId="77777777" w:rsidR="001D716D" w:rsidRDefault="001D716D" w:rsidP="001D716D">
      <w:pPr>
        <w:spacing w:before="120"/>
        <w:ind w:firstLine="42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Внести изменения в Протокол № 15 от 04.08.2017, а именно дополнить таблицу во втором вопросе повестки дня, разделах "слушали" и "постановили" по второму вопросу повестки дня следующим членом Ассоциации - </w:t>
      </w:r>
      <w:r w:rsidRPr="0030470D">
        <w:rPr>
          <w:color w:val="000000"/>
          <w:sz w:val="20"/>
          <w:szCs w:val="20"/>
        </w:rPr>
        <w:t>Общество с ограниченной ответственностью «Ависта Модуль Инжиниринг»</w:t>
      </w:r>
      <w:r>
        <w:rPr>
          <w:color w:val="000000"/>
          <w:sz w:val="20"/>
          <w:szCs w:val="20"/>
        </w:rPr>
        <w:t xml:space="preserve"> (№ по реестру </w:t>
      </w:r>
      <w:r w:rsidRPr="0030470D">
        <w:rPr>
          <w:sz w:val="20"/>
          <w:szCs w:val="20"/>
        </w:rPr>
        <w:t>0146</w:t>
      </w:r>
      <w:r>
        <w:rPr>
          <w:sz w:val="20"/>
          <w:szCs w:val="20"/>
        </w:rPr>
        <w:t xml:space="preserve">, ИНН </w:t>
      </w:r>
      <w:r w:rsidRPr="0030470D">
        <w:rPr>
          <w:color w:val="000000"/>
          <w:sz w:val="20"/>
          <w:szCs w:val="20"/>
        </w:rPr>
        <w:t>5404491850</w:t>
      </w:r>
      <w:r>
        <w:rPr>
          <w:color w:val="000000"/>
          <w:sz w:val="20"/>
          <w:szCs w:val="20"/>
        </w:rPr>
        <w:t xml:space="preserve">, ОГРН </w:t>
      </w:r>
      <w:r w:rsidRPr="0030470D">
        <w:rPr>
          <w:color w:val="000000"/>
          <w:sz w:val="20"/>
          <w:szCs w:val="20"/>
        </w:rPr>
        <w:t>1135476132770</w:t>
      </w:r>
      <w:r>
        <w:rPr>
          <w:color w:val="000000"/>
          <w:sz w:val="20"/>
          <w:szCs w:val="20"/>
        </w:rPr>
        <w:t xml:space="preserve">). Приложение № 2 к Протоколу № 15 от 04.08.2017 изложить в новое редакции – в </w:t>
      </w:r>
      <w:proofErr w:type="gramStart"/>
      <w:r>
        <w:rPr>
          <w:color w:val="000000"/>
          <w:sz w:val="20"/>
          <w:szCs w:val="20"/>
        </w:rPr>
        <w:t>редакции  Приложения</w:t>
      </w:r>
      <w:proofErr w:type="gramEnd"/>
      <w:r>
        <w:rPr>
          <w:color w:val="000000"/>
          <w:sz w:val="20"/>
          <w:szCs w:val="20"/>
        </w:rPr>
        <w:t xml:space="preserve"> № 1 к настоящему протоколу.</w:t>
      </w:r>
    </w:p>
    <w:p w14:paraId="2934077E" w14:textId="77777777" w:rsidR="001D716D" w:rsidRPr="004F2BF6" w:rsidRDefault="001D716D" w:rsidP="001D716D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C1026D8" w14:textId="77777777" w:rsidR="001D716D" w:rsidRPr="004F2BF6" w:rsidRDefault="001D716D" w:rsidP="001D716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2AEFD8B" w14:textId="77777777" w:rsidR="001D716D" w:rsidRPr="004F2BF6" w:rsidRDefault="001D716D" w:rsidP="001D716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E418581" w14:textId="77777777" w:rsidR="001D716D" w:rsidRDefault="001D716D" w:rsidP="001D716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2AB6EB2" w14:textId="77777777" w:rsidR="001D716D" w:rsidRDefault="001D716D" w:rsidP="001D716D">
      <w:pPr>
        <w:spacing w:before="12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CF0683">
        <w:rPr>
          <w:color w:val="000000"/>
          <w:sz w:val="20"/>
          <w:szCs w:val="20"/>
        </w:rPr>
        <w:t xml:space="preserve">Внести изменения в Протокол № 15 от 04.08.2017, а именно дополнить таблицу во втором вопросе повестки дня, разделах "слушали" и "постановили" по второму вопросу повестки дня следующим членом Ассоциации - Общество с ограниченной ответственностью «Ависта Модуль Инжиниринг» (№ по реестру 0146, ИНН 5404491850, ОГРН 1135476132770). Приложение № 2 к Протоколу № 15 от 04.08.2017 изложить в новое редакции – в </w:t>
      </w:r>
      <w:proofErr w:type="gramStart"/>
      <w:r w:rsidRPr="00CF0683">
        <w:rPr>
          <w:color w:val="000000"/>
          <w:sz w:val="20"/>
          <w:szCs w:val="20"/>
        </w:rPr>
        <w:t>редакции  Приложения</w:t>
      </w:r>
      <w:proofErr w:type="gramEnd"/>
      <w:r w:rsidRPr="00CF0683">
        <w:rPr>
          <w:color w:val="000000"/>
          <w:sz w:val="20"/>
          <w:szCs w:val="20"/>
        </w:rPr>
        <w:t xml:space="preserve"> № 1 к настоящему протоколу</w:t>
      </w:r>
      <w:r>
        <w:rPr>
          <w:sz w:val="20"/>
          <w:szCs w:val="20"/>
        </w:rPr>
        <w:t>.</w:t>
      </w:r>
    </w:p>
    <w:p w14:paraId="25C26B6C" w14:textId="77777777" w:rsidR="001D716D" w:rsidRDefault="001D716D" w:rsidP="001D716D">
      <w:pPr>
        <w:ind w:left="720"/>
        <w:jc w:val="both"/>
        <w:rPr>
          <w:sz w:val="20"/>
          <w:szCs w:val="20"/>
        </w:rPr>
      </w:pPr>
    </w:p>
    <w:p w14:paraId="2E9FD006" w14:textId="77777777" w:rsidR="001D716D" w:rsidRDefault="001D716D" w:rsidP="001D716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3FC3C16" w14:textId="77777777" w:rsidR="001D716D" w:rsidRDefault="001D716D" w:rsidP="001D716D">
      <w:pPr>
        <w:jc w:val="both"/>
        <w:rPr>
          <w:sz w:val="20"/>
          <w:szCs w:val="20"/>
        </w:rPr>
      </w:pPr>
    </w:p>
    <w:p w14:paraId="3E9A03E4" w14:textId="77777777" w:rsidR="001D716D" w:rsidRDefault="001D716D" w:rsidP="001D716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5940AE2" w14:textId="77777777" w:rsidR="001D716D" w:rsidRDefault="001D716D" w:rsidP="001D716D">
      <w:pPr>
        <w:jc w:val="both"/>
        <w:rPr>
          <w:sz w:val="20"/>
          <w:szCs w:val="20"/>
        </w:rPr>
      </w:pPr>
    </w:p>
    <w:p w14:paraId="0B725DC4" w14:textId="77777777" w:rsidR="001D716D" w:rsidRDefault="001D716D" w:rsidP="001D716D">
      <w:pPr>
        <w:ind w:left="360"/>
        <w:jc w:val="both"/>
        <w:rPr>
          <w:sz w:val="20"/>
          <w:szCs w:val="20"/>
        </w:rPr>
      </w:pPr>
    </w:p>
    <w:p w14:paraId="3D83DDA1" w14:textId="77777777" w:rsidR="001D716D" w:rsidRPr="00367B81" w:rsidRDefault="001D716D" w:rsidP="001D716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6DA3086" w14:textId="77777777" w:rsidR="001D716D" w:rsidRPr="00367B81" w:rsidRDefault="001D716D" w:rsidP="001D716D">
      <w:pPr>
        <w:ind w:left="360"/>
        <w:jc w:val="both"/>
        <w:rPr>
          <w:sz w:val="20"/>
          <w:szCs w:val="20"/>
        </w:rPr>
      </w:pPr>
    </w:p>
    <w:p w14:paraId="7B843FA5" w14:textId="77777777" w:rsidR="001D716D" w:rsidRPr="00367B81" w:rsidRDefault="001D716D" w:rsidP="001D716D">
      <w:pPr>
        <w:ind w:left="360"/>
        <w:jc w:val="both"/>
        <w:rPr>
          <w:sz w:val="20"/>
          <w:szCs w:val="20"/>
        </w:rPr>
      </w:pPr>
    </w:p>
    <w:p w14:paraId="1B8A9B46" w14:textId="77777777" w:rsidR="001D716D" w:rsidRDefault="001D716D" w:rsidP="001D716D">
      <w:pPr>
        <w:ind w:left="360"/>
        <w:rPr>
          <w:sz w:val="24"/>
        </w:rPr>
        <w:sectPr w:rsidR="001D716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73897F" w14:textId="77777777" w:rsidR="001D716D" w:rsidRDefault="001D716D" w:rsidP="001D716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89</w:t>
      </w:r>
    </w:p>
    <w:p w14:paraId="7E6EA865" w14:textId="77777777" w:rsidR="001D716D" w:rsidRDefault="001D716D" w:rsidP="001D716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«27»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1811"/>
        <w:gridCol w:w="651"/>
        <w:gridCol w:w="822"/>
        <w:gridCol w:w="789"/>
        <w:gridCol w:w="819"/>
        <w:gridCol w:w="973"/>
        <w:gridCol w:w="551"/>
        <w:gridCol w:w="1135"/>
        <w:gridCol w:w="810"/>
        <w:gridCol w:w="1370"/>
        <w:gridCol w:w="1250"/>
        <w:gridCol w:w="1445"/>
        <w:gridCol w:w="1180"/>
        <w:gridCol w:w="942"/>
      </w:tblGrid>
      <w:tr w:rsidR="001D716D" w:rsidRPr="00574DCD" w14:paraId="53D8BD76" w14:textId="77777777" w:rsidTr="009F0F35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F3408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1528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A248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27CA6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3A2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B0E" w14:textId="77777777" w:rsidR="001D716D" w:rsidRPr="00574DCD" w:rsidRDefault="001D716D" w:rsidP="009F0F3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601" w14:textId="77777777" w:rsidR="001D716D" w:rsidRPr="00574DCD" w:rsidRDefault="001D716D" w:rsidP="009F0F3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030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386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D716D" w:rsidRPr="00574DCD" w14:paraId="0163BAD2" w14:textId="77777777" w:rsidTr="009F0F35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348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BB5" w14:textId="77777777" w:rsidR="001D716D" w:rsidRPr="00574DCD" w:rsidRDefault="001D716D" w:rsidP="009F0F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D70E4B0" w14:textId="77777777" w:rsidR="001D716D" w:rsidRPr="00574DCD" w:rsidRDefault="001D716D" w:rsidP="009F0F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023064" w14:textId="77777777" w:rsidR="001D716D" w:rsidRPr="00574DCD" w:rsidRDefault="001D716D" w:rsidP="009F0F3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14B" w14:textId="77777777" w:rsidR="001D716D" w:rsidRPr="00574DCD" w:rsidRDefault="001D716D" w:rsidP="009F0F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02C428E" w14:textId="77777777" w:rsidR="001D716D" w:rsidRPr="00574DCD" w:rsidRDefault="001D716D" w:rsidP="009F0F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FFEE" w14:textId="77777777" w:rsidR="001D716D" w:rsidRPr="00574DCD" w:rsidRDefault="001D716D" w:rsidP="009F0F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5BB" w14:textId="77777777" w:rsidR="001D716D" w:rsidRPr="00574DCD" w:rsidRDefault="001D716D" w:rsidP="009F0F3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C095" w14:textId="77777777" w:rsidR="001D716D" w:rsidRPr="00574DCD" w:rsidRDefault="001D716D" w:rsidP="009F0F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914F250" w14:textId="77777777" w:rsidR="001D716D" w:rsidRPr="00574DCD" w:rsidRDefault="001D716D" w:rsidP="009F0F3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CD45" w14:textId="77777777" w:rsidR="001D716D" w:rsidRPr="00574DCD" w:rsidRDefault="001D716D" w:rsidP="009F0F3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A41" w14:textId="77777777" w:rsidR="001D716D" w:rsidRPr="00574DCD" w:rsidRDefault="001D716D" w:rsidP="009F0F3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D34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2992" w14:textId="77777777" w:rsidR="001D716D" w:rsidRPr="00574DCD" w:rsidRDefault="001D716D" w:rsidP="009F0F3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8C3F" w14:textId="77777777" w:rsidR="001D716D" w:rsidRPr="00574DCD" w:rsidRDefault="001D716D" w:rsidP="009F0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2E4C" w14:textId="77777777" w:rsidR="001D716D" w:rsidRPr="00574DCD" w:rsidRDefault="001D716D" w:rsidP="009F0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22E" w14:textId="77777777" w:rsidR="001D716D" w:rsidRPr="00574DCD" w:rsidRDefault="001D716D" w:rsidP="009F0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DDE" w14:textId="77777777" w:rsidR="001D716D" w:rsidRPr="00574DCD" w:rsidRDefault="001D716D" w:rsidP="009F0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F1B7" w14:textId="77777777" w:rsidR="001D716D" w:rsidRPr="00574DCD" w:rsidRDefault="001D716D" w:rsidP="009F0F35">
            <w:pPr>
              <w:jc w:val="center"/>
              <w:rPr>
                <w:sz w:val="20"/>
                <w:szCs w:val="20"/>
              </w:rPr>
            </w:pPr>
          </w:p>
        </w:tc>
      </w:tr>
      <w:tr w:rsidR="001D716D" w:rsidRPr="00574DCD" w14:paraId="5F32264F" w14:textId="77777777" w:rsidTr="009F0F3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CC0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004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Общество с ограниченной ответственностью «Ависта Модуль Инжиниринг»/ ООО «Ависта Модуль Инжиниринг»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55D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5404491850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8532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D2355">
              <w:rPr>
                <w:color w:val="000000"/>
                <w:sz w:val="20"/>
                <w:szCs w:val="20"/>
              </w:rPr>
              <w:t>1135476132770  26</w:t>
            </w:r>
            <w:proofErr w:type="gramEnd"/>
            <w:r w:rsidRPr="00ED2355">
              <w:rPr>
                <w:color w:val="000000"/>
                <w:sz w:val="20"/>
                <w:szCs w:val="20"/>
              </w:rPr>
              <w:t>.08.2013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2C8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30.06.17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7C5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2355">
              <w:rPr>
                <w:color w:val="000000"/>
                <w:sz w:val="20"/>
                <w:szCs w:val="20"/>
              </w:rPr>
              <w:t>Кулубеков</w:t>
            </w:r>
            <w:proofErr w:type="spellEnd"/>
            <w:r w:rsidRPr="00ED2355">
              <w:rPr>
                <w:color w:val="000000"/>
                <w:sz w:val="20"/>
                <w:szCs w:val="20"/>
              </w:rPr>
              <w:t xml:space="preserve"> Вадим </w:t>
            </w:r>
            <w:proofErr w:type="spellStart"/>
            <w:r w:rsidRPr="00ED2355">
              <w:rPr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A6BC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630071, Новосибирская область, г. Новосибирск, ул. Станционная, д.60/9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4FCB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8(383)319-00-08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BE3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5B3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C85" w14:textId="77777777" w:rsidR="001D716D" w:rsidRPr="00ED2355" w:rsidRDefault="001D716D" w:rsidP="009F0F35">
            <w:pPr>
              <w:jc w:val="center"/>
              <w:rPr>
                <w:sz w:val="20"/>
                <w:szCs w:val="20"/>
              </w:rPr>
            </w:pPr>
            <w:r w:rsidRPr="00ED235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48DE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4D6" w14:textId="77777777" w:rsidR="001D716D" w:rsidRPr="00ED2355" w:rsidRDefault="001D716D" w:rsidP="009F0F35">
            <w:pPr>
              <w:jc w:val="center"/>
              <w:rPr>
                <w:color w:val="000000"/>
                <w:sz w:val="20"/>
                <w:szCs w:val="20"/>
              </w:rPr>
            </w:pPr>
            <w:r w:rsidRPr="00ED235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6B4" w14:textId="77777777" w:rsidR="001D716D" w:rsidRPr="00A73931" w:rsidRDefault="001D716D" w:rsidP="009F0F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3BE" w14:textId="77777777" w:rsidR="001D716D" w:rsidRPr="00574DCD" w:rsidRDefault="001D716D" w:rsidP="009F0F3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1F49DEF" w14:textId="77777777" w:rsidR="001D716D" w:rsidRDefault="001D716D" w:rsidP="001D716D">
      <w:pPr>
        <w:rPr>
          <w:sz w:val="20"/>
          <w:szCs w:val="20"/>
        </w:rPr>
      </w:pPr>
    </w:p>
    <w:p w14:paraId="405BAF9E" w14:textId="77777777" w:rsidR="001D716D" w:rsidRPr="00367B81" w:rsidRDefault="001D716D" w:rsidP="001D716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86D196A" w14:textId="77777777" w:rsidR="001D716D" w:rsidRPr="00641F4C" w:rsidRDefault="001D716D" w:rsidP="001D716D">
      <w:pPr>
        <w:ind w:left="360"/>
        <w:jc w:val="both"/>
        <w:rPr>
          <w:sz w:val="24"/>
        </w:rPr>
      </w:pPr>
    </w:p>
    <w:p w14:paraId="39062BAE" w14:textId="3E4F8655" w:rsidR="00F7109E" w:rsidRDefault="001D716D" w:rsidP="001D716D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A2F9" w14:textId="77777777" w:rsidR="00E72849" w:rsidRDefault="001D716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14:paraId="64CDF48F" w14:textId="77777777" w:rsidR="00E72849" w:rsidRDefault="001D716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2B81" w14:textId="77777777" w:rsidR="00E72849" w:rsidRDefault="001D716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798E681" w14:textId="77777777" w:rsidR="00E72849" w:rsidRDefault="001D716D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6D"/>
    <w:rsid w:val="001D716D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F4740"/>
  <w15:chartTrackingRefBased/>
  <w15:docId w15:val="{525E4CCD-276A-4FC1-BB2C-E64B84F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71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71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D716D"/>
  </w:style>
  <w:style w:type="paragraph" w:customStyle="1" w:styleId="Standard">
    <w:name w:val="Standard"/>
    <w:rsid w:val="001D71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2017-11-27T09:55:00Z</dcterms:created>
  <dcterms:modified xsi:type="dcterms:W3CDTF">2017-11-27T09:55:00Z</dcterms:modified>
</cp:coreProperties>
</file>